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480" w:rsidRPr="00964C3F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4C3F">
        <w:rPr>
          <w:rFonts w:ascii="Arial" w:eastAsia="Times New Roman" w:hAnsi="Arial" w:cs="Arial"/>
          <w:sz w:val="32"/>
          <w:szCs w:val="32"/>
        </w:rPr>
        <w:t>1. When Sasha went shopping for a new car, she wanted to make sure it came with all the _____________.</w:t>
      </w:r>
    </w:p>
    <w:p w:rsidR="000F5480" w:rsidRPr="00964C3F" w:rsidRDefault="000F5480" w:rsidP="000F5480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wheels greased</w:t>
      </w:r>
    </w:p>
    <w:p w:rsidR="000F5480" w:rsidRPr="00964C3F" w:rsidRDefault="000F5480" w:rsidP="000F5480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bCs/>
          <w:sz w:val="32"/>
          <w:szCs w:val="32"/>
        </w:rPr>
        <w:t>blown fuses</w:t>
      </w:r>
    </w:p>
    <w:p w:rsidR="000F5480" w:rsidRPr="00964C3F" w:rsidRDefault="000F5480" w:rsidP="000F5480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bells and whistles</w:t>
      </w:r>
    </w:p>
    <w:p w:rsidR="000F5480" w:rsidRPr="00964C3F" w:rsidRDefault="000F5480" w:rsidP="000F5480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control and "Z"</w:t>
      </w:r>
    </w:p>
    <w:p w:rsidR="000F5480" w:rsidRPr="000F5480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</w:p>
    <w:p w:rsidR="000F5480" w:rsidRPr="00964C3F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4C3F">
        <w:rPr>
          <w:rFonts w:ascii="Arial" w:eastAsia="Times New Roman" w:hAnsi="Arial" w:cs="Arial"/>
          <w:sz w:val="32"/>
          <w:szCs w:val="32"/>
        </w:rPr>
        <w:t>2. Everyone knew John was an angry man. Saying even one wrong thing to him would make him ________________.</w:t>
      </w:r>
    </w:p>
    <w:p w:rsidR="000F5480" w:rsidRPr="00964C3F" w:rsidRDefault="000F5480" w:rsidP="000F5480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grease the wheels</w:t>
      </w:r>
    </w:p>
    <w:p w:rsidR="000F5480" w:rsidRPr="00964C3F" w:rsidRDefault="000F5480" w:rsidP="000F5480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blow his fuse</w:t>
      </w:r>
    </w:p>
    <w:p w:rsidR="000F5480" w:rsidRPr="00964C3F" w:rsidRDefault="000F5480" w:rsidP="000F5480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bCs/>
          <w:sz w:val="32"/>
          <w:szCs w:val="32"/>
        </w:rPr>
        <w:t>make them tick</w:t>
      </w:r>
    </w:p>
    <w:p w:rsidR="000F5480" w:rsidRPr="00964C3F" w:rsidRDefault="000F5480" w:rsidP="000F5480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run out of steam</w:t>
      </w:r>
    </w:p>
    <w:p w:rsidR="000F5480" w:rsidRPr="000F5480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</w:p>
    <w:p w:rsidR="000F5480" w:rsidRPr="00964C3F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4C3F">
        <w:rPr>
          <w:rFonts w:ascii="Arial" w:eastAsia="Times New Roman" w:hAnsi="Arial" w:cs="Arial"/>
          <w:sz w:val="32"/>
          <w:szCs w:val="32"/>
        </w:rPr>
        <w:t>3. After years of poor performance, the company ___________ the plug on their smart printer idea.</w:t>
      </w:r>
    </w:p>
    <w:p w:rsidR="000F5480" w:rsidRPr="00964C3F" w:rsidRDefault="000F5480" w:rsidP="000F5480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blew</w:t>
      </w:r>
    </w:p>
    <w:p w:rsidR="000F5480" w:rsidRPr="00964C3F" w:rsidRDefault="000F5480" w:rsidP="000F5480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bCs/>
          <w:sz w:val="32"/>
          <w:szCs w:val="32"/>
        </w:rPr>
        <w:t>pulled</w:t>
      </w:r>
    </w:p>
    <w:p w:rsidR="000F5480" w:rsidRPr="00964C3F" w:rsidRDefault="000F5480" w:rsidP="000F5480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hit</w:t>
      </w:r>
    </w:p>
    <w:p w:rsidR="000F5480" w:rsidRPr="00964C3F" w:rsidRDefault="000F5480" w:rsidP="000F5480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reinvented</w:t>
      </w:r>
    </w:p>
    <w:p w:rsidR="000F5480" w:rsidRPr="000F5480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</w:p>
    <w:p w:rsidR="000F5480" w:rsidRPr="00964C3F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4C3F">
        <w:rPr>
          <w:rFonts w:ascii="Arial" w:eastAsia="Times New Roman" w:hAnsi="Arial" w:cs="Arial"/>
          <w:sz w:val="32"/>
          <w:szCs w:val="32"/>
        </w:rPr>
        <w:t>4. We heard a loud bang in the prison. The guards were ready to _________________. It turned out that it was just a balloon popping. Some of the inmates were organizing a birthday party for Warden Glynn.</w:t>
      </w:r>
    </w:p>
    <w:p w:rsidR="000F5480" w:rsidRPr="00964C3F" w:rsidRDefault="000F5480" w:rsidP="000F5480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bCs/>
          <w:sz w:val="32"/>
          <w:szCs w:val="32"/>
        </w:rPr>
        <w:t>hit the panic button</w:t>
      </w:r>
    </w:p>
    <w:p w:rsidR="000F5480" w:rsidRPr="00964C3F" w:rsidRDefault="000F5480" w:rsidP="000F5480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grease the wheels</w:t>
      </w:r>
    </w:p>
    <w:p w:rsidR="000F5480" w:rsidRPr="00964C3F" w:rsidRDefault="000F5480" w:rsidP="000F5480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push the buttons</w:t>
      </w:r>
    </w:p>
    <w:p w:rsidR="000F5480" w:rsidRPr="00964C3F" w:rsidRDefault="000F5480" w:rsidP="000F5480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run out of steam</w:t>
      </w:r>
    </w:p>
    <w:p w:rsidR="000F5480" w:rsidRPr="000F5480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</w:p>
    <w:p w:rsidR="000F5480" w:rsidRPr="00964C3F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4C3F">
        <w:rPr>
          <w:rFonts w:ascii="Arial" w:eastAsia="Times New Roman" w:hAnsi="Arial" w:cs="Arial"/>
          <w:sz w:val="32"/>
          <w:szCs w:val="32"/>
        </w:rPr>
        <w:t>5. If you want to get something done in this city, you need someone to ___________ the wheels with the mayor.</w:t>
      </w:r>
    </w:p>
    <w:p w:rsidR="000F5480" w:rsidRPr="00964C3F" w:rsidRDefault="000F5480" w:rsidP="000F5480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bCs/>
          <w:sz w:val="32"/>
          <w:szCs w:val="32"/>
        </w:rPr>
        <w:t>pull</w:t>
      </w:r>
    </w:p>
    <w:p w:rsidR="000F5480" w:rsidRPr="00964C3F" w:rsidRDefault="000F5480" w:rsidP="000F5480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run out of</w:t>
      </w:r>
    </w:p>
    <w:p w:rsidR="000F5480" w:rsidRPr="00964C3F" w:rsidRDefault="000F5480" w:rsidP="000F5480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grease</w:t>
      </w:r>
    </w:p>
    <w:p w:rsidR="000F5480" w:rsidRPr="00964C3F" w:rsidRDefault="000F5480" w:rsidP="000F5480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hit</w:t>
      </w:r>
    </w:p>
    <w:p w:rsidR="000F5480" w:rsidRPr="000F5480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</w:p>
    <w:p w:rsidR="000F5480" w:rsidRPr="00964C3F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4C3F">
        <w:rPr>
          <w:rFonts w:ascii="Arial" w:eastAsia="Times New Roman" w:hAnsi="Arial" w:cs="Arial"/>
          <w:sz w:val="32"/>
          <w:szCs w:val="32"/>
        </w:rPr>
        <w:lastRenderedPageBreak/>
        <w:t>6</w:t>
      </w:r>
      <w:bookmarkStart w:id="0" w:name="_GoBack"/>
      <w:bookmarkEnd w:id="0"/>
      <w:r w:rsidRPr="00964C3F">
        <w:rPr>
          <w:rFonts w:ascii="Arial" w:eastAsia="Times New Roman" w:hAnsi="Arial" w:cs="Arial"/>
          <w:sz w:val="32"/>
          <w:szCs w:val="32"/>
        </w:rPr>
        <w:t>. The protesters stayed outside the mayor's house for weeks. Once the weather got cold, the movement ___________________.</w:t>
      </w:r>
    </w:p>
    <w:p w:rsidR="000F5480" w:rsidRPr="00964C3F" w:rsidRDefault="000F5480" w:rsidP="000F5480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ran out of steam</w:t>
      </w:r>
    </w:p>
    <w:p w:rsidR="000F5480" w:rsidRPr="00964C3F" w:rsidRDefault="000F5480" w:rsidP="000F5480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bCs/>
          <w:sz w:val="32"/>
          <w:szCs w:val="32"/>
        </w:rPr>
        <w:t>blew a fuse</w:t>
      </w:r>
    </w:p>
    <w:p w:rsidR="000F5480" w:rsidRPr="00964C3F" w:rsidRDefault="000F5480" w:rsidP="000F5480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made them tick</w:t>
      </w:r>
    </w:p>
    <w:p w:rsidR="000F5480" w:rsidRPr="00964C3F" w:rsidRDefault="000F5480" w:rsidP="000F5480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reinvented the wheel</w:t>
      </w:r>
    </w:p>
    <w:p w:rsidR="000F5480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</w:p>
    <w:p w:rsidR="000F5480" w:rsidRPr="00964C3F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4C3F">
        <w:rPr>
          <w:rFonts w:ascii="Arial" w:eastAsia="Times New Roman" w:hAnsi="Arial" w:cs="Arial"/>
          <w:sz w:val="32"/>
          <w:szCs w:val="32"/>
        </w:rPr>
        <w:t>7. Thomas: </w:t>
      </w:r>
      <w:r w:rsidRPr="000F5480">
        <w:rPr>
          <w:rFonts w:ascii="Trebuchet MS" w:eastAsia="Times New Roman" w:hAnsi="Trebuchet MS" w:cs="Courier New"/>
          <w:sz w:val="32"/>
          <w:szCs w:val="32"/>
          <w:shd w:val="clear" w:color="auto" w:fill="DDEEEE"/>
        </w:rPr>
        <w:t>How are things with you and Cindy?</w:t>
      </w:r>
      <w:r w:rsidRPr="00964C3F">
        <w:rPr>
          <w:rFonts w:ascii="Arial" w:eastAsia="Times New Roman" w:hAnsi="Arial" w:cs="Arial"/>
          <w:sz w:val="32"/>
          <w:szCs w:val="32"/>
        </w:rPr>
        <w:br/>
        <w:t>Shawn: </w:t>
      </w:r>
      <w:r w:rsidRPr="000F5480">
        <w:rPr>
          <w:rFonts w:ascii="Trebuchet MS" w:eastAsia="Times New Roman" w:hAnsi="Trebuchet MS" w:cs="Courier New"/>
          <w:sz w:val="32"/>
          <w:szCs w:val="32"/>
          <w:shd w:val="clear" w:color="auto" w:fill="DDEEEE"/>
        </w:rPr>
        <w:t>Great! We have so much in common. It just seems like we're _____________________.</w:t>
      </w:r>
    </w:p>
    <w:p w:rsidR="000F5480" w:rsidRPr="00964C3F" w:rsidRDefault="000F5480" w:rsidP="000F5480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bCs/>
          <w:sz w:val="32"/>
          <w:szCs w:val="32"/>
        </w:rPr>
        <w:t>pushing each other's buttons</w:t>
      </w:r>
    </w:p>
    <w:p w:rsidR="000F5480" w:rsidRPr="00964C3F" w:rsidRDefault="000F5480" w:rsidP="000F5480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on the same wavelength</w:t>
      </w:r>
    </w:p>
    <w:p w:rsidR="000F5480" w:rsidRPr="00964C3F" w:rsidRDefault="000F5480" w:rsidP="000F5480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two chips on the same motherboard</w:t>
      </w:r>
    </w:p>
    <w:p w:rsidR="000F5480" w:rsidRPr="00964C3F" w:rsidRDefault="000F5480" w:rsidP="000F5480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on the same wheel</w:t>
      </w:r>
    </w:p>
    <w:p w:rsidR="000F5480" w:rsidRPr="000F5480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</w:p>
    <w:p w:rsidR="000F5480" w:rsidRPr="00964C3F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4C3F">
        <w:rPr>
          <w:rFonts w:ascii="Arial" w:eastAsia="Times New Roman" w:hAnsi="Arial" w:cs="Arial"/>
          <w:sz w:val="32"/>
          <w:szCs w:val="32"/>
        </w:rPr>
        <w:t>8. Have you ever seen Jen and her boyfriend argue? She knows exactly which ____________________ to make him crazy.</w:t>
      </w:r>
    </w:p>
    <w:p w:rsidR="000F5480" w:rsidRPr="00964C3F" w:rsidRDefault="000F5480" w:rsidP="000F5480">
      <w:pPr>
        <w:numPr>
          <w:ilvl w:val="0"/>
          <w:numId w:val="8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wheel to reinvent</w:t>
      </w:r>
    </w:p>
    <w:p w:rsidR="000F5480" w:rsidRPr="00964C3F" w:rsidRDefault="000F5480" w:rsidP="000F5480">
      <w:pPr>
        <w:numPr>
          <w:ilvl w:val="0"/>
          <w:numId w:val="8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wheel to grease</w:t>
      </w:r>
    </w:p>
    <w:p w:rsidR="000F5480" w:rsidRPr="00964C3F" w:rsidRDefault="000F5480" w:rsidP="000F5480">
      <w:pPr>
        <w:numPr>
          <w:ilvl w:val="0"/>
          <w:numId w:val="8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waves to surf</w:t>
      </w:r>
    </w:p>
    <w:p w:rsidR="000F5480" w:rsidRPr="00964C3F" w:rsidRDefault="000F5480" w:rsidP="000F5480">
      <w:pPr>
        <w:numPr>
          <w:ilvl w:val="0"/>
          <w:numId w:val="8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bCs/>
          <w:sz w:val="32"/>
          <w:szCs w:val="32"/>
        </w:rPr>
        <w:t>buttons to push</w:t>
      </w:r>
    </w:p>
    <w:p w:rsidR="000F5480" w:rsidRPr="00964C3F" w:rsidRDefault="000F5480" w:rsidP="000F5480">
      <w:pPr>
        <w:numPr>
          <w:ilvl w:val="0"/>
          <w:numId w:val="8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processors to overclock without liquid cooling</w:t>
      </w:r>
    </w:p>
    <w:p w:rsidR="000F5480" w:rsidRPr="000F5480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</w:p>
    <w:p w:rsidR="000F5480" w:rsidRPr="00964C3F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4C3F">
        <w:rPr>
          <w:rFonts w:ascii="Arial" w:eastAsia="Times New Roman" w:hAnsi="Arial" w:cs="Arial"/>
          <w:sz w:val="32"/>
          <w:szCs w:val="32"/>
        </w:rPr>
        <w:t>9. All the lights went out! Someone needs to change the ___________ in the circuit box.</w:t>
      </w:r>
    </w:p>
    <w:p w:rsidR="000F5480" w:rsidRPr="00964C3F" w:rsidRDefault="000F5480" w:rsidP="000F5480">
      <w:pPr>
        <w:numPr>
          <w:ilvl w:val="0"/>
          <w:numId w:val="9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steam</w:t>
      </w:r>
    </w:p>
    <w:p w:rsidR="000F5480" w:rsidRPr="00964C3F" w:rsidRDefault="000F5480" w:rsidP="000F5480">
      <w:pPr>
        <w:numPr>
          <w:ilvl w:val="0"/>
          <w:numId w:val="9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fuse</w:t>
      </w:r>
    </w:p>
    <w:p w:rsidR="000F5480" w:rsidRPr="00964C3F" w:rsidRDefault="000F5480" w:rsidP="000F5480">
      <w:pPr>
        <w:numPr>
          <w:ilvl w:val="0"/>
          <w:numId w:val="9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tricorder</w:t>
      </w:r>
    </w:p>
    <w:p w:rsidR="000F5480" w:rsidRPr="00964C3F" w:rsidRDefault="000F5480" w:rsidP="000F5480">
      <w:pPr>
        <w:numPr>
          <w:ilvl w:val="0"/>
          <w:numId w:val="9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bCs/>
          <w:sz w:val="32"/>
          <w:szCs w:val="32"/>
        </w:rPr>
        <w:t>fuselage</w:t>
      </w:r>
    </w:p>
    <w:p w:rsidR="000F5480" w:rsidRPr="000F5480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</w:p>
    <w:p w:rsidR="000F5480" w:rsidRPr="00964C3F" w:rsidRDefault="000F5480" w:rsidP="000F5480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4C3F">
        <w:rPr>
          <w:rFonts w:ascii="Arial" w:eastAsia="Times New Roman" w:hAnsi="Arial" w:cs="Arial"/>
          <w:sz w:val="32"/>
          <w:szCs w:val="32"/>
        </w:rPr>
        <w:t>10. Bobby is an incredible chess player. I wish I knew ___________________.</w:t>
      </w:r>
    </w:p>
    <w:p w:rsidR="000F5480" w:rsidRPr="00964C3F" w:rsidRDefault="000F5480" w:rsidP="000F5480">
      <w:pPr>
        <w:numPr>
          <w:ilvl w:val="0"/>
          <w:numId w:val="10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what makes him tick</w:t>
      </w:r>
    </w:p>
    <w:p w:rsidR="000F5480" w:rsidRPr="00964C3F" w:rsidRDefault="000F5480" w:rsidP="000F5480">
      <w:pPr>
        <w:numPr>
          <w:ilvl w:val="0"/>
          <w:numId w:val="10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what powers his hours</w:t>
      </w:r>
    </w:p>
    <w:p w:rsidR="000F5480" w:rsidRPr="00964C3F" w:rsidRDefault="000F5480" w:rsidP="000F5480">
      <w:pPr>
        <w:numPr>
          <w:ilvl w:val="0"/>
          <w:numId w:val="10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bCs/>
          <w:sz w:val="32"/>
          <w:szCs w:val="32"/>
        </w:rPr>
        <w:t>what wavelength he's on</w:t>
      </w:r>
    </w:p>
    <w:p w:rsidR="000F5480" w:rsidRPr="00964C3F" w:rsidRDefault="000F5480" w:rsidP="000F5480">
      <w:pPr>
        <w:numPr>
          <w:ilvl w:val="0"/>
          <w:numId w:val="10"/>
        </w:numPr>
        <w:spacing w:after="0" w:line="240" w:lineRule="auto"/>
        <w:ind w:left="0"/>
        <w:rPr>
          <w:rFonts w:ascii="Arial" w:eastAsia="Times New Roman" w:hAnsi="Arial" w:cs="Arial"/>
          <w:sz w:val="32"/>
          <w:szCs w:val="32"/>
        </w:rPr>
      </w:pPr>
      <w:r w:rsidRPr="000F5480">
        <w:rPr>
          <w:rFonts w:ascii="Arial" w:eastAsia="Times New Roman" w:hAnsi="Arial" w:cs="Arial"/>
          <w:sz w:val="32"/>
          <w:szCs w:val="32"/>
        </w:rPr>
        <w:t>what his bells and whistles are</w:t>
      </w:r>
    </w:p>
    <w:p w:rsidR="000F5480" w:rsidRPr="000F5480" w:rsidRDefault="000F5480" w:rsidP="000F5480">
      <w:pPr>
        <w:rPr>
          <w:sz w:val="32"/>
          <w:szCs w:val="32"/>
        </w:rPr>
      </w:pPr>
    </w:p>
    <w:p w:rsidR="00BB32F7" w:rsidRPr="000F5480" w:rsidRDefault="00BB32F7">
      <w:pPr>
        <w:rPr>
          <w:sz w:val="32"/>
          <w:szCs w:val="32"/>
        </w:rPr>
      </w:pPr>
    </w:p>
    <w:sectPr w:rsidR="00BB32F7" w:rsidRPr="000F5480" w:rsidSect="000F5480">
      <w:pgSz w:w="12240" w:h="15840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403E7"/>
    <w:multiLevelType w:val="multilevel"/>
    <w:tmpl w:val="A25AE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9E4E3B"/>
    <w:multiLevelType w:val="multilevel"/>
    <w:tmpl w:val="D12CF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DB4CB8"/>
    <w:multiLevelType w:val="multilevel"/>
    <w:tmpl w:val="00B81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8C251B"/>
    <w:multiLevelType w:val="multilevel"/>
    <w:tmpl w:val="714E2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646439"/>
    <w:multiLevelType w:val="multilevel"/>
    <w:tmpl w:val="40101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442E1A"/>
    <w:multiLevelType w:val="multilevel"/>
    <w:tmpl w:val="95E02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C20AFD"/>
    <w:multiLevelType w:val="multilevel"/>
    <w:tmpl w:val="6008A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0D4B3F"/>
    <w:multiLevelType w:val="multilevel"/>
    <w:tmpl w:val="ED84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6C62CE"/>
    <w:multiLevelType w:val="multilevel"/>
    <w:tmpl w:val="81A4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8917FD"/>
    <w:multiLevelType w:val="multilevel"/>
    <w:tmpl w:val="156C5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0"/>
  </w:num>
  <w:num w:numId="5">
    <w:abstractNumId w:val="2"/>
  </w:num>
  <w:num w:numId="6">
    <w:abstractNumId w:val="6"/>
  </w:num>
  <w:num w:numId="7">
    <w:abstractNumId w:val="8"/>
  </w:num>
  <w:num w:numId="8">
    <w:abstractNumId w:val="5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80"/>
    <w:rsid w:val="000F5480"/>
    <w:rsid w:val="00BB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50AF2"/>
  <w15:chartTrackingRefBased/>
  <w15:docId w15:val="{C551D1FA-14DD-4182-98C2-082119BE5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273</Words>
  <Characters>1559</Characters>
  <Application>Microsoft Office Word</Application>
  <DocSecurity>0</DocSecurity>
  <Lines>12</Lines>
  <Paragraphs>3</Paragraphs>
  <ScaleCrop>false</ScaleCrop>
  <Company>HP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2019-10-27T07:12:00Z</dcterms:created>
  <dcterms:modified xsi:type="dcterms:W3CDTF">2019-10-27T07:15:00Z</dcterms:modified>
</cp:coreProperties>
</file>